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3" w:rsidRPr="00473EFE" w:rsidRDefault="00473EFE" w:rsidP="001A689F">
      <w:pPr>
        <w:pStyle w:val="Title"/>
        <w:jc w:val="center"/>
        <w:rPr>
          <w:color w:val="548DD4" w:themeColor="text2" w:themeTint="99"/>
          <w:sz w:val="144"/>
        </w:rPr>
      </w:pPr>
      <w:r w:rsidRPr="00473EFE">
        <w:rPr>
          <w:color w:val="548DD4" w:themeColor="text2" w:themeTint="99"/>
          <w:sz w:val="144"/>
        </w:rPr>
        <w:t>January</w:t>
      </w:r>
    </w:p>
    <w:p w:rsidR="001A689F" w:rsidRDefault="001A689F"/>
    <w:p w:rsidR="00594F95" w:rsidRPr="00594F95" w:rsidRDefault="00473EFE" w:rsidP="00594F95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New Year Planner Set Up</w:t>
      </w:r>
    </w:p>
    <w:p w:rsidR="001A689F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Blue Mani &amp; Pedi</w:t>
      </w:r>
    </w:p>
    <w:p w:rsidR="001A689F" w:rsidRDefault="005A6D07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1" wp14:anchorId="5A0F9F64" wp14:editId="246292CD">
            <wp:simplePos x="0" y="0"/>
            <wp:positionH relativeFrom="column">
              <wp:posOffset>4081461</wp:posOffset>
            </wp:positionH>
            <wp:positionV relativeFrom="paragraph">
              <wp:posOffset>78423</wp:posOffset>
            </wp:positionV>
            <wp:extent cx="1297305" cy="1004570"/>
            <wp:effectExtent l="203518" t="177482" r="258762" b="18256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ie\AppData\Local\Microsoft\Windows\INetCache\IE\CSSE7PIS\pumpki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8195729">
                      <a:off x="0" y="0"/>
                      <a:ext cx="129730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FE">
        <w:rPr>
          <w:b/>
          <w:color w:val="000000" w:themeColor="text1"/>
          <w:sz w:val="28"/>
        </w:rPr>
        <w:t>Enjoy Winter White Floral</w:t>
      </w:r>
    </w:p>
    <w:p w:rsidR="001A689F" w:rsidRPr="00900100" w:rsidRDefault="00473EFE" w:rsidP="00900100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Winter Journal Page or Card</w:t>
      </w:r>
    </w:p>
    <w:p w:rsidR="00F67A06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Bubble Bath Day Jan 8th</w:t>
      </w:r>
    </w:p>
    <w:p w:rsidR="001A689F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Make Snowman Pancakes</w:t>
      </w:r>
    </w:p>
    <w:p w:rsidR="00900100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Draw or Doodle Mittens</w:t>
      </w:r>
    </w:p>
    <w:p w:rsidR="00900100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Organize Your Home Day Jan 14</w:t>
      </w:r>
      <w:r w:rsidRPr="00594F95">
        <w:rPr>
          <w:b/>
          <w:color w:val="000000" w:themeColor="text1"/>
          <w:sz w:val="28"/>
          <w:vertAlign w:val="superscript"/>
        </w:rPr>
        <w:t>th</w:t>
      </w:r>
    </w:p>
    <w:p w:rsidR="00594F95" w:rsidRDefault="00594F95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Draw or Doodle the Gingerbread Man</w:t>
      </w:r>
    </w:p>
    <w:p w:rsidR="00900100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Make Snowman Pizza</w:t>
      </w:r>
    </w:p>
    <w:p w:rsidR="00594F95" w:rsidRDefault="00594F95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Make Something Handmade</w:t>
      </w:r>
    </w:p>
    <w:p w:rsidR="00594F95" w:rsidRDefault="00594F95" w:rsidP="00594F95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Doodle a Houseplant</w:t>
      </w:r>
    </w:p>
    <w:p w:rsidR="00594F95" w:rsidRPr="00594F95" w:rsidRDefault="00594F95" w:rsidP="00594F95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Make Snowman Art</w:t>
      </w:r>
      <w:bookmarkStart w:id="0" w:name="_GoBack"/>
      <w:bookmarkEnd w:id="0"/>
    </w:p>
    <w:p w:rsidR="00900100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Popcorn Day Jan 19</w:t>
      </w:r>
      <w:r w:rsidRPr="00594F95">
        <w:rPr>
          <w:b/>
          <w:color w:val="000000" w:themeColor="text1"/>
          <w:sz w:val="28"/>
          <w:vertAlign w:val="superscript"/>
        </w:rPr>
        <w:t>th</w:t>
      </w:r>
    </w:p>
    <w:p w:rsidR="00594F95" w:rsidRPr="00594F95" w:rsidRDefault="00594F95" w:rsidP="00594F95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Doodle or Draw Pajamas</w:t>
      </w:r>
    </w:p>
    <w:p w:rsidR="001A689F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Handwriting Day Jan 23</w:t>
      </w:r>
      <w:r w:rsidRPr="00594F95">
        <w:rPr>
          <w:b/>
          <w:color w:val="000000" w:themeColor="text1"/>
          <w:sz w:val="28"/>
          <w:vertAlign w:val="superscript"/>
        </w:rPr>
        <w:t>rd</w:t>
      </w:r>
    </w:p>
    <w:p w:rsidR="00594F95" w:rsidRDefault="00594F95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Doodle or Draw your Pet(s)</w:t>
      </w:r>
    </w:p>
    <w:p w:rsidR="00594F95" w:rsidRDefault="00594F95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Send out Snail Mail</w:t>
      </w:r>
    </w:p>
    <w:p w:rsidR="001A689F" w:rsidRDefault="00473EFE" w:rsidP="00F67A06">
      <w:pPr>
        <w:pStyle w:val="ListParagraph"/>
        <w:numPr>
          <w:ilvl w:val="0"/>
          <w:numId w:val="2"/>
        </w:numPr>
        <w:ind w:left="2970" w:hanging="540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Hot Chocolate Day Jan 31st</w:t>
      </w:r>
    </w:p>
    <w:p w:rsidR="00F67A06" w:rsidRPr="001A689F" w:rsidRDefault="00F67A06" w:rsidP="00F67A06">
      <w:pPr>
        <w:pStyle w:val="ListParagraph"/>
        <w:ind w:left="3600"/>
        <w:rPr>
          <w:b/>
          <w:color w:val="000000" w:themeColor="text1"/>
          <w:sz w:val="28"/>
        </w:rPr>
      </w:pPr>
    </w:p>
    <w:sectPr w:rsidR="00F67A06" w:rsidRPr="001A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1DB"/>
    <w:multiLevelType w:val="hybridMultilevel"/>
    <w:tmpl w:val="62D4C5EC"/>
    <w:lvl w:ilvl="0" w:tplc="AA1682B2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  <w:color w:val="548DD4" w:themeColor="text2" w:themeTint="99"/>
        <w:u w:val="words" w:color="C6D9F1" w:themeColor="text2" w:themeTint="33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48E70852"/>
    <w:multiLevelType w:val="hybridMultilevel"/>
    <w:tmpl w:val="D430CB08"/>
    <w:lvl w:ilvl="0" w:tplc="F9D0419C">
      <w:start w:val="1"/>
      <w:numFmt w:val="bullet"/>
      <w:lvlText w:val=""/>
      <w:lvlJc w:val="left"/>
      <w:pPr>
        <w:ind w:left="2880" w:hanging="360"/>
      </w:pPr>
      <w:rPr>
        <w:rFonts w:ascii="Symbol" w:hAnsi="Symbol" w:hint="default"/>
        <w:color w:val="E36C0A" w:themeColor="accent6" w:themeShade="BF"/>
        <w:u w:val="words" w:color="FDE9D9" w:themeColor="accent6" w:themeTint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9F"/>
    <w:rsid w:val="001A689F"/>
    <w:rsid w:val="00473EFE"/>
    <w:rsid w:val="00594F95"/>
    <w:rsid w:val="005A6D07"/>
    <w:rsid w:val="006366CD"/>
    <w:rsid w:val="00900100"/>
    <w:rsid w:val="00C61643"/>
    <w:rsid w:val="00DE2D86"/>
    <w:rsid w:val="00F6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8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8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8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8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8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8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8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8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8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8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8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8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8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8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8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8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8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89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A68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68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A68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689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A689F"/>
    <w:rPr>
      <w:b/>
      <w:bCs/>
      <w:spacing w:val="0"/>
    </w:rPr>
  </w:style>
  <w:style w:type="character" w:styleId="Emphasis">
    <w:name w:val="Emphasis"/>
    <w:uiPriority w:val="20"/>
    <w:qFormat/>
    <w:rsid w:val="001A68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A6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89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89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8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89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1A689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A689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A68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A68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A68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9F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68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68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8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8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8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8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8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8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8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68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68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8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8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8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8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8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8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89F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1A68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68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1A68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689F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1A689F"/>
    <w:rPr>
      <w:b/>
      <w:bCs/>
      <w:spacing w:val="0"/>
    </w:rPr>
  </w:style>
  <w:style w:type="character" w:styleId="Emphasis">
    <w:name w:val="Emphasis"/>
    <w:uiPriority w:val="20"/>
    <w:qFormat/>
    <w:rsid w:val="001A68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1A6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68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89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89F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8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89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1A689F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1A689F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1A68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1A68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1A68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Stefanie</cp:lastModifiedBy>
  <cp:revision>2</cp:revision>
  <dcterms:created xsi:type="dcterms:W3CDTF">2021-01-01T04:43:00Z</dcterms:created>
  <dcterms:modified xsi:type="dcterms:W3CDTF">2021-01-01T04:43:00Z</dcterms:modified>
</cp:coreProperties>
</file>