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58" w:type="dxa"/>
        <w:tblLook w:val="04A0" w:firstRow="1" w:lastRow="0" w:firstColumn="1" w:lastColumn="0" w:noHBand="0" w:noVBand="1"/>
      </w:tblPr>
      <w:tblGrid>
        <w:gridCol w:w="2396"/>
        <w:gridCol w:w="3293"/>
        <w:gridCol w:w="2776"/>
        <w:gridCol w:w="3336"/>
        <w:gridCol w:w="2957"/>
      </w:tblGrid>
      <w:tr w:rsidR="002F6B9D" w:rsidTr="002F6B9D">
        <w:trPr>
          <w:trHeight w:val="851"/>
        </w:trPr>
        <w:tc>
          <w:tcPr>
            <w:tcW w:w="2396" w:type="dxa"/>
          </w:tcPr>
          <w:p w:rsidR="002F6B9D" w:rsidRPr="002F6B9D" w:rsidRDefault="002F6B9D" w:rsidP="002F6B9D">
            <w:pPr>
              <w:jc w:val="center"/>
              <w:rPr>
                <w:b/>
                <w:sz w:val="44"/>
              </w:rPr>
            </w:pPr>
            <w:r w:rsidRPr="002F6B9D">
              <w:rPr>
                <w:b/>
                <w:sz w:val="44"/>
              </w:rPr>
              <w:t>Friday</w:t>
            </w:r>
          </w:p>
        </w:tc>
        <w:tc>
          <w:tcPr>
            <w:tcW w:w="3293" w:type="dxa"/>
          </w:tcPr>
          <w:p w:rsidR="002F6B9D" w:rsidRPr="002F6B9D" w:rsidRDefault="002F6B9D" w:rsidP="002F6B9D">
            <w:pPr>
              <w:jc w:val="center"/>
              <w:rPr>
                <w:b/>
                <w:sz w:val="44"/>
              </w:rPr>
            </w:pPr>
            <w:r w:rsidRPr="002F6B9D">
              <w:rPr>
                <w:b/>
                <w:sz w:val="44"/>
              </w:rPr>
              <w:t>Saturday</w:t>
            </w:r>
          </w:p>
        </w:tc>
        <w:tc>
          <w:tcPr>
            <w:tcW w:w="2776" w:type="dxa"/>
          </w:tcPr>
          <w:p w:rsidR="002F6B9D" w:rsidRPr="002F6B9D" w:rsidRDefault="002F6B9D" w:rsidP="002F6B9D">
            <w:pPr>
              <w:jc w:val="center"/>
              <w:rPr>
                <w:b/>
                <w:sz w:val="44"/>
              </w:rPr>
            </w:pPr>
            <w:r w:rsidRPr="002F6B9D">
              <w:rPr>
                <w:b/>
                <w:sz w:val="44"/>
              </w:rPr>
              <w:t>Sunday</w:t>
            </w:r>
          </w:p>
        </w:tc>
        <w:tc>
          <w:tcPr>
            <w:tcW w:w="3336" w:type="dxa"/>
          </w:tcPr>
          <w:p w:rsidR="002F6B9D" w:rsidRPr="002F6B9D" w:rsidRDefault="002F6B9D" w:rsidP="002F6B9D">
            <w:pPr>
              <w:jc w:val="center"/>
              <w:rPr>
                <w:b/>
                <w:sz w:val="44"/>
              </w:rPr>
            </w:pPr>
            <w:r w:rsidRPr="002F6B9D">
              <w:rPr>
                <w:b/>
                <w:sz w:val="44"/>
              </w:rPr>
              <w:t>Meatless Monday</w:t>
            </w:r>
          </w:p>
        </w:tc>
        <w:tc>
          <w:tcPr>
            <w:tcW w:w="2957" w:type="dxa"/>
          </w:tcPr>
          <w:p w:rsidR="002F6B9D" w:rsidRDefault="002F6B9D" w:rsidP="002F6B9D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Grocery List</w:t>
            </w:r>
          </w:p>
          <w:p w:rsidR="00C04A77" w:rsidRPr="00E67FE9" w:rsidRDefault="00C04A77" w:rsidP="002F6B9D">
            <w:pPr>
              <w:jc w:val="center"/>
              <w:rPr>
                <w:sz w:val="44"/>
              </w:rPr>
            </w:pPr>
            <w:proofErr w:type="gramStart"/>
            <w:r w:rsidRPr="00E67FE9">
              <w:rPr>
                <w:sz w:val="18"/>
              </w:rPr>
              <w:t>Goal :</w:t>
            </w:r>
            <w:proofErr w:type="gramEnd"/>
            <w:r w:rsidRPr="00E67FE9">
              <w:rPr>
                <w:sz w:val="18"/>
              </w:rPr>
              <w:t xml:space="preserve"> stay under 1,600 calories per </w:t>
            </w:r>
            <w:r w:rsidR="00E67FE9" w:rsidRPr="00E67FE9">
              <w:rPr>
                <w:sz w:val="18"/>
              </w:rPr>
              <w:t>day. Drink</w:t>
            </w:r>
            <w:r w:rsidRPr="00E67FE9">
              <w:rPr>
                <w:sz w:val="18"/>
              </w:rPr>
              <w:t xml:space="preserve"> 8 cups of water daily.</w:t>
            </w:r>
          </w:p>
        </w:tc>
      </w:tr>
      <w:tr w:rsidR="002F6B9D" w:rsidTr="002F6B9D">
        <w:trPr>
          <w:trHeight w:val="2180"/>
        </w:trPr>
        <w:tc>
          <w:tcPr>
            <w:tcW w:w="2396" w:type="dxa"/>
          </w:tcPr>
          <w:p w:rsidR="003F0FA3" w:rsidRDefault="003F0FA3">
            <w:r>
              <w:t>Breakfast: Oatmeal</w:t>
            </w:r>
            <w:r w:rsidR="00EF2AD3">
              <w:t>, coffee</w:t>
            </w:r>
            <w:r w:rsidR="00C04A77">
              <w:t xml:space="preserve"> (50)</w:t>
            </w:r>
          </w:p>
          <w:p w:rsidR="003F0FA3" w:rsidRDefault="003F0FA3"/>
          <w:p w:rsidR="00D24720" w:rsidRDefault="00D24720">
            <w:r>
              <w:t>Snack: Apple</w:t>
            </w:r>
          </w:p>
          <w:p w:rsidR="00EF2AD3" w:rsidRDefault="00EF2AD3"/>
          <w:p w:rsidR="00EF2AD3" w:rsidRDefault="00EF2AD3">
            <w:r>
              <w:t>Lunch: green tea</w:t>
            </w:r>
          </w:p>
          <w:p w:rsidR="00D24720" w:rsidRDefault="00D24720"/>
          <w:p w:rsidR="002F6B9D" w:rsidRDefault="00512737">
            <w:r>
              <w:t xml:space="preserve">Dinner: </w:t>
            </w:r>
            <w:r w:rsidR="00D24720">
              <w:t xml:space="preserve">glass of water, </w:t>
            </w:r>
            <w:proofErr w:type="spellStart"/>
            <w:r>
              <w:t>Sechuan</w:t>
            </w:r>
            <w:proofErr w:type="spellEnd"/>
          </w:p>
        </w:tc>
        <w:tc>
          <w:tcPr>
            <w:tcW w:w="3293" w:type="dxa"/>
          </w:tcPr>
          <w:p w:rsidR="003F0FA3" w:rsidRDefault="003F0FA3">
            <w:r w:rsidRPr="003F0FA3">
              <w:t>Breakfast: Oatmeal</w:t>
            </w:r>
            <w:r w:rsidR="00EF2AD3">
              <w:t>, coffee</w:t>
            </w:r>
          </w:p>
          <w:p w:rsidR="00EF2AD3" w:rsidRDefault="00EF2AD3"/>
          <w:p w:rsidR="00EF2AD3" w:rsidRDefault="00EF2AD3">
            <w:r w:rsidRPr="00EF2AD3">
              <w:t>Lunch: green tea</w:t>
            </w:r>
          </w:p>
          <w:p w:rsidR="003F0FA3" w:rsidRDefault="003F0FA3"/>
          <w:p w:rsidR="002F6B9D" w:rsidRDefault="002F5DDC">
            <w:r>
              <w:t xml:space="preserve">Dinner: </w:t>
            </w:r>
            <w:r w:rsidR="00D24720" w:rsidRPr="00D24720">
              <w:t xml:space="preserve">glass of water, </w:t>
            </w:r>
            <w:r w:rsidRPr="002F5DDC">
              <w:t>Wild Rice Chicken</w:t>
            </w:r>
          </w:p>
          <w:p w:rsidR="00810FFE" w:rsidRDefault="00810FFE"/>
          <w:p w:rsidR="00810FFE" w:rsidRDefault="00810FFE">
            <w:r>
              <w:t>Snack: cauliflower and 2 T. ranch</w:t>
            </w:r>
          </w:p>
        </w:tc>
        <w:tc>
          <w:tcPr>
            <w:tcW w:w="2776" w:type="dxa"/>
          </w:tcPr>
          <w:p w:rsidR="003F0FA3" w:rsidRDefault="003F0FA3">
            <w:r w:rsidRPr="003F0FA3">
              <w:t>Breakfast: Oatmeal</w:t>
            </w:r>
            <w:r w:rsidR="00EF2AD3">
              <w:t>, coffee</w:t>
            </w:r>
          </w:p>
          <w:p w:rsidR="00EF2AD3" w:rsidRDefault="00EF2AD3"/>
          <w:p w:rsidR="00EF2AD3" w:rsidRDefault="00EF2AD3">
            <w:r w:rsidRPr="00EF2AD3">
              <w:t>Lunch: green tea</w:t>
            </w:r>
          </w:p>
          <w:p w:rsidR="003F0FA3" w:rsidRDefault="003F0FA3"/>
          <w:p w:rsidR="00D24720" w:rsidRDefault="00D24720">
            <w:r w:rsidRPr="00D24720">
              <w:t>Snack: Apple</w:t>
            </w:r>
          </w:p>
          <w:p w:rsidR="00D24720" w:rsidRDefault="00D24720"/>
          <w:p w:rsidR="002F6B9D" w:rsidRDefault="002F5DDC">
            <w:r>
              <w:t xml:space="preserve">Dinner: </w:t>
            </w:r>
            <w:r w:rsidR="00D24720" w:rsidRPr="00D24720">
              <w:t xml:space="preserve">glass of water, </w:t>
            </w:r>
            <w:r>
              <w:t>Hamburgers</w:t>
            </w:r>
          </w:p>
        </w:tc>
        <w:tc>
          <w:tcPr>
            <w:tcW w:w="3336" w:type="dxa"/>
          </w:tcPr>
          <w:p w:rsidR="002F6B9D" w:rsidRPr="00D24720" w:rsidRDefault="002F6B9D">
            <w:r w:rsidRPr="00D24720">
              <w:t xml:space="preserve">Breakfast: </w:t>
            </w:r>
            <w:r w:rsidR="00D24720" w:rsidRPr="00D24720">
              <w:t xml:space="preserve">glass of water, </w:t>
            </w:r>
            <w:r w:rsidRPr="00D24720">
              <w:t>Egg Sandwich</w:t>
            </w:r>
            <w:r w:rsidR="00510930" w:rsidRPr="00D24720">
              <w:t xml:space="preserve">, orange juice, </w:t>
            </w:r>
          </w:p>
          <w:p w:rsidR="00342DA8" w:rsidRPr="00D24720" w:rsidRDefault="00342DA8"/>
          <w:p w:rsidR="00342DA8" w:rsidRDefault="00342DA8">
            <w:r>
              <w:t xml:space="preserve">Lunch: </w:t>
            </w:r>
            <w:r w:rsidR="00D24720" w:rsidRPr="00D24720">
              <w:t>glass of water,</w:t>
            </w:r>
          </w:p>
          <w:p w:rsidR="00342DA8" w:rsidRDefault="00342DA8"/>
          <w:p w:rsidR="00342DA8" w:rsidRDefault="00342DA8">
            <w:r>
              <w:t>Snack: Yogurt</w:t>
            </w:r>
          </w:p>
          <w:p w:rsidR="00040E76" w:rsidRDefault="00040E76"/>
          <w:p w:rsidR="00512737" w:rsidRDefault="00512737">
            <w:r>
              <w:t xml:space="preserve">Dinner: </w:t>
            </w:r>
            <w:r w:rsidR="00D24720" w:rsidRPr="00D24720">
              <w:t xml:space="preserve">glass of water, </w:t>
            </w:r>
            <w:r w:rsidRPr="00512737">
              <w:t>Florentine Shells</w:t>
            </w:r>
            <w:r w:rsidR="00EA4BB3">
              <w:t xml:space="preserve"> with </w:t>
            </w:r>
            <w:r w:rsidR="00E67FE9">
              <w:t>Asparagus</w:t>
            </w:r>
          </w:p>
        </w:tc>
        <w:tc>
          <w:tcPr>
            <w:tcW w:w="2957" w:type="dxa"/>
          </w:tcPr>
          <w:p w:rsidR="002F6B9D" w:rsidRDefault="002F6B9D">
            <w:r>
              <w:t xml:space="preserve">Bread, </w:t>
            </w:r>
            <w:r w:rsidR="00EA4BB3">
              <w:t xml:space="preserve">Jumbo pasta shells, ricotta cheese, spinach, </w:t>
            </w:r>
            <w:r w:rsidR="00FC4B3E">
              <w:t>half</w:t>
            </w:r>
            <w:r w:rsidR="00EA4BB3">
              <w:t xml:space="preserve"> &amp; half, spaghetti sauce, Italian cheese blend, parmesan cheese, Italian bread, </w:t>
            </w:r>
            <w:r w:rsidR="00FC4B3E">
              <w:t>asparagus</w:t>
            </w:r>
            <w:r w:rsidR="00EA4BB3">
              <w:t xml:space="preserve">, </w:t>
            </w:r>
            <w:r w:rsidR="006D529D">
              <w:t xml:space="preserve">chicken breast, long grain wild rice, ground beef, hamburger buns, </w:t>
            </w:r>
            <w:r w:rsidR="002F5DDC">
              <w:t xml:space="preserve">celery, American cheese </w:t>
            </w:r>
            <w:r w:rsidR="00342DA8">
              <w:t>, y</w:t>
            </w:r>
            <w:r w:rsidR="00D24720">
              <w:t>o</w:t>
            </w:r>
            <w:r w:rsidR="00342DA8">
              <w:t>gurt</w:t>
            </w:r>
            <w:r w:rsidR="00D24720">
              <w:t>, apples</w:t>
            </w:r>
            <w:r w:rsidR="00810FFE">
              <w:t>, cauliflower and ranch</w:t>
            </w:r>
            <w:r w:rsidR="003F0FA3">
              <w:t>, oatmeal</w:t>
            </w:r>
            <w:r w:rsidR="00EF2AD3">
              <w:t>, green tea, coffee</w:t>
            </w:r>
          </w:p>
        </w:tc>
      </w:tr>
      <w:tr w:rsidR="002F6B9D" w:rsidTr="002F6B9D">
        <w:trPr>
          <w:trHeight w:val="2278"/>
        </w:trPr>
        <w:tc>
          <w:tcPr>
            <w:tcW w:w="2396" w:type="dxa"/>
          </w:tcPr>
          <w:p w:rsidR="00DD37D9" w:rsidRDefault="00DD37D9">
            <w:r>
              <w:t>Breakfast: Whole wheat bread</w:t>
            </w:r>
            <w:r w:rsidR="00C04A77">
              <w:t xml:space="preserve"> (140)</w:t>
            </w:r>
            <w:r>
              <w:t xml:space="preserve"> with peanut butter </w:t>
            </w:r>
            <w:r w:rsidR="00C04A77">
              <w:t xml:space="preserve">(180) </w:t>
            </w:r>
            <w:r>
              <w:t>and a banana</w:t>
            </w:r>
            <w:r w:rsidR="00C04A77">
              <w:t xml:space="preserve"> (105)</w:t>
            </w:r>
          </w:p>
          <w:p w:rsidR="00DD37D9" w:rsidRDefault="00DD37D9"/>
          <w:p w:rsidR="00DD37D9" w:rsidRDefault="00DD37D9">
            <w:r>
              <w:t>Lunch: Boiled egg and a salad</w:t>
            </w:r>
          </w:p>
          <w:p w:rsidR="00DD37D9" w:rsidRDefault="00DD37D9"/>
          <w:p w:rsidR="003F0FA3" w:rsidRDefault="003F0FA3">
            <w:r>
              <w:t>Snack: Grapes</w:t>
            </w:r>
          </w:p>
          <w:p w:rsidR="003F0FA3" w:rsidRDefault="003F0FA3"/>
          <w:p w:rsidR="002F6B9D" w:rsidRDefault="00512737">
            <w:r>
              <w:t>Dinner:</w:t>
            </w:r>
            <w:r w:rsidR="00D24720">
              <w:t xml:space="preserve"> </w:t>
            </w:r>
            <w:r w:rsidR="00D24720" w:rsidRPr="00D24720">
              <w:t xml:space="preserve">glass of water, </w:t>
            </w:r>
            <w:r>
              <w:t xml:space="preserve"> German Lentil Soup</w:t>
            </w:r>
          </w:p>
        </w:tc>
        <w:tc>
          <w:tcPr>
            <w:tcW w:w="3293" w:type="dxa"/>
          </w:tcPr>
          <w:p w:rsidR="00EF2AD3" w:rsidRDefault="00EF2AD3">
            <w:r>
              <w:t>Breakfast: Breakfast Casserole</w:t>
            </w:r>
          </w:p>
          <w:p w:rsidR="00DD37D9" w:rsidRDefault="00DD37D9"/>
          <w:p w:rsidR="00DD37D9" w:rsidRDefault="00DD37D9">
            <w:r w:rsidRPr="00DD37D9">
              <w:t>Lunch: Boiled egg and a salad</w:t>
            </w:r>
          </w:p>
          <w:p w:rsidR="00EF2AD3" w:rsidRDefault="00EF2AD3"/>
          <w:p w:rsidR="002F6B9D" w:rsidRDefault="00FC4B3E">
            <w:r>
              <w:t xml:space="preserve">Dinner: </w:t>
            </w:r>
            <w:r w:rsidR="00D24720" w:rsidRPr="00D24720">
              <w:t xml:space="preserve">glass of water, </w:t>
            </w:r>
            <w:r w:rsidRPr="00FC4B3E">
              <w:t>Bow tie Pasta Salad</w:t>
            </w:r>
          </w:p>
          <w:p w:rsidR="00A77936" w:rsidRDefault="00A77936"/>
          <w:p w:rsidR="00A77936" w:rsidRDefault="00C04A77">
            <w:r>
              <w:t xml:space="preserve">Snack: celery, apples </w:t>
            </w:r>
            <w:r w:rsidR="00A77936">
              <w:t>&amp; peanut butter</w:t>
            </w:r>
          </w:p>
        </w:tc>
        <w:tc>
          <w:tcPr>
            <w:tcW w:w="2776" w:type="dxa"/>
          </w:tcPr>
          <w:p w:rsidR="00DD37D9" w:rsidRDefault="00DD37D9">
            <w:r w:rsidRPr="00DD37D9">
              <w:t xml:space="preserve">Breakfast: Whole wheat bread with peanut butter </w:t>
            </w:r>
            <w:r w:rsidR="00C04A77">
              <w:t xml:space="preserve"> (180) </w:t>
            </w:r>
            <w:r w:rsidRPr="00DD37D9">
              <w:t>and a banana</w:t>
            </w:r>
            <w:r w:rsidR="00C04A77">
              <w:t xml:space="preserve"> (105)</w:t>
            </w:r>
          </w:p>
          <w:p w:rsidR="00DD37D9" w:rsidRDefault="00DD37D9"/>
          <w:p w:rsidR="00DD37D9" w:rsidRDefault="00DD37D9">
            <w:r w:rsidRPr="00DD37D9">
              <w:t>Lunch: Boiled egg and a salad</w:t>
            </w:r>
          </w:p>
          <w:p w:rsidR="00DD37D9" w:rsidRDefault="00DD37D9"/>
          <w:p w:rsidR="002F6B9D" w:rsidRDefault="00FC4B3E">
            <w:r>
              <w:t xml:space="preserve">Dinner: </w:t>
            </w:r>
            <w:r w:rsidR="00D24720" w:rsidRPr="00D24720">
              <w:t xml:space="preserve">glass of water, </w:t>
            </w:r>
            <w:r w:rsidRPr="00FC4B3E">
              <w:t>Chicken Penne Alfredo</w:t>
            </w:r>
          </w:p>
          <w:p w:rsidR="00A77936" w:rsidRDefault="00A77936"/>
          <w:p w:rsidR="00A77936" w:rsidRDefault="00A77936">
            <w:r>
              <w:t>Snack: peanut butter cookies</w:t>
            </w:r>
          </w:p>
        </w:tc>
        <w:tc>
          <w:tcPr>
            <w:tcW w:w="3336" w:type="dxa"/>
          </w:tcPr>
          <w:p w:rsidR="00A77936" w:rsidRDefault="00342DA8">
            <w:r>
              <w:t xml:space="preserve">Breakfast: </w:t>
            </w:r>
            <w:r w:rsidR="00D24720" w:rsidRPr="00D24720">
              <w:t xml:space="preserve">glass of water, </w:t>
            </w:r>
            <w:r>
              <w:t>Yogurt</w:t>
            </w:r>
          </w:p>
          <w:p w:rsidR="00DD37D9" w:rsidRDefault="00DD37D9"/>
          <w:p w:rsidR="00DD37D9" w:rsidRDefault="00DD37D9">
            <w:r w:rsidRPr="00DD37D9">
              <w:t>Lunch: Boiled egg and a salad</w:t>
            </w:r>
          </w:p>
          <w:p w:rsidR="00D24720" w:rsidRDefault="00D24720"/>
          <w:p w:rsidR="00342DA8" w:rsidRDefault="00E67FE9">
            <w:r w:rsidRPr="00E67FE9">
              <w:t>Snack: Apple (71)</w:t>
            </w:r>
          </w:p>
          <w:p w:rsidR="00E67FE9" w:rsidRDefault="00E67FE9">
            <w:bookmarkStart w:id="0" w:name="_GoBack"/>
            <w:bookmarkEnd w:id="0"/>
          </w:p>
          <w:p w:rsidR="002F6B9D" w:rsidRDefault="002F6B9D">
            <w:r>
              <w:t xml:space="preserve">Dinner: </w:t>
            </w:r>
            <w:r w:rsidR="00D24720" w:rsidRPr="00D24720">
              <w:t xml:space="preserve">glass of water, </w:t>
            </w:r>
            <w:r>
              <w:t>German Spinach</w:t>
            </w:r>
            <w:proofErr w:type="gramStart"/>
            <w:r>
              <w:t>,  Mashed</w:t>
            </w:r>
            <w:proofErr w:type="gramEnd"/>
            <w:r>
              <w:t xml:space="preserve"> Potatoes</w:t>
            </w:r>
            <w:r w:rsidR="00C04A77">
              <w:t xml:space="preserve"> (150) </w:t>
            </w:r>
            <w:r>
              <w:t>, and scrambled eggs.</w:t>
            </w:r>
            <w:r w:rsidR="00C04A77">
              <w:t xml:space="preserve"> (234) </w:t>
            </w:r>
          </w:p>
        </w:tc>
        <w:tc>
          <w:tcPr>
            <w:tcW w:w="2957" w:type="dxa"/>
          </w:tcPr>
          <w:p w:rsidR="002F6B9D" w:rsidRDefault="002F6B9D" w:rsidP="006D529D">
            <w:r>
              <w:t xml:space="preserve">Potatoes, </w:t>
            </w:r>
            <w:r w:rsidR="00512737">
              <w:t xml:space="preserve">chicken stock, carrots, celery, onion, cooked cubed ham, German knack </w:t>
            </w:r>
            <w:proofErr w:type="spellStart"/>
            <w:r w:rsidR="00512737" w:rsidRPr="00FC4B3E">
              <w:t>Wurst</w:t>
            </w:r>
            <w:proofErr w:type="spellEnd"/>
            <w:r w:rsidR="00512737">
              <w:t xml:space="preserve">, </w:t>
            </w:r>
            <w:r w:rsidR="00FC4B3E">
              <w:t>shell pasta, sweet onion, dry Italian salad mix, bacon, peas, chicken, penne pasta, cream cheese, milk</w:t>
            </w:r>
            <w:r w:rsidR="006D529D">
              <w:t xml:space="preserve">, </w:t>
            </w:r>
            <w:r w:rsidR="00342DA8">
              <w:t>yogurt</w:t>
            </w:r>
            <w:r w:rsidR="00A77936">
              <w:t>, peanut butter</w:t>
            </w:r>
            <w:r w:rsidR="00D24720">
              <w:t>, apples</w:t>
            </w:r>
            <w:r w:rsidR="003F0FA3">
              <w:t>, grapes</w:t>
            </w:r>
            <w:r w:rsidR="00EF2AD3">
              <w:t>, cubed ham</w:t>
            </w:r>
            <w:r w:rsidR="00DD37D9">
              <w:t>, whole wheat bread, egg, lettuce, ranch</w:t>
            </w:r>
            <w:r w:rsidR="00C04A77">
              <w:t xml:space="preserve">, banana, </w:t>
            </w:r>
            <w:proofErr w:type="spellStart"/>
            <w:r w:rsidR="00C04A77">
              <w:t>grands</w:t>
            </w:r>
            <w:proofErr w:type="spellEnd"/>
            <w:r w:rsidR="00C04A77">
              <w:t xml:space="preserve"> biscuits.</w:t>
            </w:r>
          </w:p>
        </w:tc>
      </w:tr>
      <w:tr w:rsidR="002F6B9D" w:rsidTr="002F6B9D">
        <w:trPr>
          <w:trHeight w:val="2180"/>
        </w:trPr>
        <w:tc>
          <w:tcPr>
            <w:tcW w:w="2396" w:type="dxa"/>
          </w:tcPr>
          <w:p w:rsidR="00DD37D9" w:rsidRPr="00C04A77" w:rsidRDefault="00DD37D9">
            <w:pPr>
              <w:rPr>
                <w:sz w:val="20"/>
              </w:rPr>
            </w:pPr>
            <w:r w:rsidRPr="00C04A77">
              <w:rPr>
                <w:sz w:val="20"/>
              </w:rPr>
              <w:t>Breakfast: Whole wheat bread with peanut butter and a banana</w:t>
            </w:r>
            <w:r w:rsidR="00C04A77" w:rsidRPr="00C04A77">
              <w:rPr>
                <w:sz w:val="20"/>
              </w:rPr>
              <w:t xml:space="preserve"> (510)</w:t>
            </w:r>
          </w:p>
          <w:p w:rsidR="00DD37D9" w:rsidRPr="00C04A77" w:rsidRDefault="00DD37D9">
            <w:pPr>
              <w:rPr>
                <w:sz w:val="20"/>
              </w:rPr>
            </w:pPr>
          </w:p>
          <w:p w:rsidR="00C04A77" w:rsidRDefault="00E67FE9">
            <w:pPr>
              <w:rPr>
                <w:sz w:val="20"/>
              </w:rPr>
            </w:pPr>
            <w:r w:rsidRPr="00E67FE9">
              <w:rPr>
                <w:sz w:val="20"/>
              </w:rPr>
              <w:t>Snack: Apple (71)</w:t>
            </w:r>
          </w:p>
          <w:p w:rsidR="00E67FE9" w:rsidRPr="00C04A77" w:rsidRDefault="00E67FE9">
            <w:pPr>
              <w:rPr>
                <w:sz w:val="20"/>
              </w:rPr>
            </w:pPr>
          </w:p>
          <w:p w:rsidR="00C04A77" w:rsidRPr="00C04A77" w:rsidRDefault="00C04A77">
            <w:pPr>
              <w:rPr>
                <w:sz w:val="20"/>
              </w:rPr>
            </w:pPr>
            <w:r w:rsidRPr="00C04A77">
              <w:rPr>
                <w:sz w:val="20"/>
              </w:rPr>
              <w:t>Lunch: Turkey Roll sandwich (403)</w:t>
            </w:r>
          </w:p>
          <w:p w:rsidR="00D24720" w:rsidRPr="00C04A77" w:rsidRDefault="00D24720">
            <w:pPr>
              <w:rPr>
                <w:sz w:val="20"/>
              </w:rPr>
            </w:pPr>
          </w:p>
          <w:p w:rsidR="002F6B9D" w:rsidRDefault="006D529D">
            <w:r w:rsidRPr="00C04A77">
              <w:rPr>
                <w:sz w:val="20"/>
              </w:rPr>
              <w:t xml:space="preserve">Dinner: </w:t>
            </w:r>
            <w:r w:rsidR="00D24720" w:rsidRPr="00C04A77">
              <w:rPr>
                <w:sz w:val="20"/>
              </w:rPr>
              <w:t xml:space="preserve">glass of water, </w:t>
            </w:r>
            <w:r w:rsidRPr="00C04A77">
              <w:rPr>
                <w:sz w:val="20"/>
              </w:rPr>
              <w:t>Crab</w:t>
            </w:r>
            <w:r w:rsidR="002F5DDC" w:rsidRPr="00C04A77">
              <w:rPr>
                <w:sz w:val="20"/>
              </w:rPr>
              <w:t xml:space="preserve"> and Salad</w:t>
            </w:r>
            <w:r w:rsidR="00C04A77" w:rsidRPr="00C04A77">
              <w:rPr>
                <w:sz w:val="20"/>
              </w:rPr>
              <w:t xml:space="preserve"> or Spanish rice and taquitos. (821)</w:t>
            </w:r>
          </w:p>
        </w:tc>
        <w:tc>
          <w:tcPr>
            <w:tcW w:w="3293" w:type="dxa"/>
          </w:tcPr>
          <w:p w:rsidR="00DD37D9" w:rsidRDefault="00DD37D9">
            <w:r w:rsidRPr="00DD37D9">
              <w:t>Breakfast: Whole wheat bread with peanut butter and a banana</w:t>
            </w:r>
            <w:r w:rsidR="00C04A77">
              <w:t>(510)</w:t>
            </w:r>
          </w:p>
          <w:p w:rsidR="00DD37D9" w:rsidRDefault="00DD37D9"/>
          <w:p w:rsidR="003F0FA3" w:rsidRDefault="003F0FA3">
            <w:r w:rsidRPr="003F0FA3">
              <w:t>Snack: Grapes</w:t>
            </w:r>
            <w:r w:rsidR="00C04A77">
              <w:t xml:space="preserve"> (110)</w:t>
            </w:r>
          </w:p>
          <w:p w:rsidR="00C04A77" w:rsidRDefault="00C04A77"/>
          <w:p w:rsidR="002F6B9D" w:rsidRDefault="006D529D">
            <w:r>
              <w:t>Dinner:</w:t>
            </w:r>
            <w:r w:rsidR="00D24720">
              <w:t xml:space="preserve"> </w:t>
            </w:r>
            <w:r w:rsidR="00D24720" w:rsidRPr="00D24720">
              <w:t xml:space="preserve">glass of water, </w:t>
            </w:r>
            <w:r>
              <w:t xml:space="preserve"> Pizza</w:t>
            </w:r>
            <w:r w:rsidR="00C04A77">
              <w:t xml:space="preserve"> (740)</w:t>
            </w:r>
          </w:p>
          <w:p w:rsidR="00510930" w:rsidRDefault="00510930"/>
          <w:p w:rsidR="00510930" w:rsidRDefault="00510930"/>
        </w:tc>
        <w:tc>
          <w:tcPr>
            <w:tcW w:w="2776" w:type="dxa"/>
          </w:tcPr>
          <w:p w:rsidR="00DD37D9" w:rsidRDefault="00DD37D9">
            <w:r w:rsidRPr="00DD37D9">
              <w:t>Breakfast: Whole wheat bread with peanut butter and a banana</w:t>
            </w:r>
            <w:r w:rsidR="00C04A77">
              <w:t xml:space="preserve"> (515)</w:t>
            </w:r>
          </w:p>
          <w:p w:rsidR="00DD37D9" w:rsidRDefault="00DD37D9"/>
          <w:p w:rsidR="00D24720" w:rsidRDefault="00D24720">
            <w:r w:rsidRPr="00D24720">
              <w:t>Snack: Apple</w:t>
            </w:r>
            <w:r w:rsidR="00C04A77">
              <w:t xml:space="preserve"> (71)</w:t>
            </w:r>
          </w:p>
          <w:p w:rsidR="00D24720" w:rsidRDefault="00D24720"/>
          <w:p w:rsidR="002F6B9D" w:rsidRDefault="002F5DDC">
            <w:r>
              <w:t xml:space="preserve">Dinner: </w:t>
            </w:r>
            <w:r w:rsidR="00D24720" w:rsidRPr="00D24720">
              <w:t xml:space="preserve">glass of water, </w:t>
            </w:r>
            <w:r w:rsidRPr="002F5DDC">
              <w:t>Bacon and Creamy Angel hair pasta</w:t>
            </w:r>
            <w:r w:rsidR="00C04A77">
              <w:t xml:space="preserve"> (2,900)</w:t>
            </w:r>
          </w:p>
        </w:tc>
        <w:tc>
          <w:tcPr>
            <w:tcW w:w="3336" w:type="dxa"/>
          </w:tcPr>
          <w:p w:rsidR="00510930" w:rsidRDefault="00510930">
            <w:r>
              <w:t>Breakfast:</w:t>
            </w:r>
            <w:r w:rsidR="00D24720">
              <w:t xml:space="preserve"> </w:t>
            </w:r>
            <w:r w:rsidR="00D24720" w:rsidRPr="00D24720">
              <w:t xml:space="preserve">glass of water, </w:t>
            </w:r>
            <w:r>
              <w:t xml:space="preserve"> cold cereal with a banana</w:t>
            </w:r>
            <w:r w:rsidR="00C04A77" w:rsidRPr="00C04A77">
              <w:t>(510)</w:t>
            </w:r>
          </w:p>
          <w:p w:rsidR="003F0FA3" w:rsidRDefault="003F0FA3"/>
          <w:p w:rsidR="00510930" w:rsidRDefault="003F0FA3">
            <w:r w:rsidRPr="003F0FA3">
              <w:t xml:space="preserve">Snack: </w:t>
            </w:r>
            <w:r w:rsidR="00C04A77" w:rsidRPr="00C04A77">
              <w:t>Grapes (110)</w:t>
            </w:r>
          </w:p>
          <w:p w:rsidR="002F6B9D" w:rsidRDefault="002F6B9D">
            <w:r>
              <w:t xml:space="preserve">Dinner: </w:t>
            </w:r>
            <w:r w:rsidR="00D24720" w:rsidRPr="00D24720">
              <w:t xml:space="preserve">glass of water, </w:t>
            </w:r>
            <w:r>
              <w:t>Easy Smoked Salmon Pasta</w:t>
            </w:r>
            <w:r w:rsidR="00C04A77">
              <w:t xml:space="preserve"> (874)</w:t>
            </w:r>
          </w:p>
        </w:tc>
        <w:tc>
          <w:tcPr>
            <w:tcW w:w="2957" w:type="dxa"/>
          </w:tcPr>
          <w:p w:rsidR="002F6B9D" w:rsidRDefault="00E70A7C">
            <w:r>
              <w:t>Cream cheese</w:t>
            </w:r>
            <w:r w:rsidR="002F5DDC">
              <w:t xml:space="preserve"> x 2</w:t>
            </w:r>
            <w:r>
              <w:t xml:space="preserve">, shallot, </w:t>
            </w:r>
            <w:r w:rsidR="006D529D" w:rsidRPr="006D529D">
              <w:t>frozen pizza</w:t>
            </w:r>
            <w:r w:rsidR="006D529D">
              <w:t xml:space="preserve">, Crab, </w:t>
            </w:r>
            <w:r w:rsidR="002F5DDC">
              <w:t xml:space="preserve">lettuce, bacon, green onions, mushrooms, </w:t>
            </w:r>
            <w:r w:rsidR="00C04A77">
              <w:t>tomatoes</w:t>
            </w:r>
            <w:r w:rsidR="002F5DDC">
              <w:t xml:space="preserve">, angel hair pasta, peas, milk, </w:t>
            </w:r>
            <w:r w:rsidR="00510930">
              <w:t>cereal, banana</w:t>
            </w:r>
            <w:r w:rsidR="00D24720">
              <w:t>, apples</w:t>
            </w:r>
            <w:r w:rsidR="003F0FA3">
              <w:t>, grapes</w:t>
            </w:r>
            <w:r w:rsidR="00DD37D9">
              <w:t xml:space="preserve">, </w:t>
            </w:r>
            <w:r w:rsidR="00DD37D9" w:rsidRPr="00DD37D9">
              <w:t>whole wheat bread</w:t>
            </w:r>
            <w:r w:rsidR="00C04A77">
              <w:t xml:space="preserve">, Spanish rice, taquitos. </w:t>
            </w:r>
          </w:p>
        </w:tc>
      </w:tr>
      <w:tr w:rsidR="002F6B9D" w:rsidTr="002F6B9D">
        <w:trPr>
          <w:trHeight w:val="2278"/>
        </w:trPr>
        <w:tc>
          <w:tcPr>
            <w:tcW w:w="2396" w:type="dxa"/>
          </w:tcPr>
          <w:p w:rsidR="00D24720" w:rsidRPr="00C04A77" w:rsidRDefault="00D24720">
            <w:pPr>
              <w:rPr>
                <w:lang w:val="de-DE"/>
              </w:rPr>
            </w:pPr>
            <w:r w:rsidRPr="00C04A77">
              <w:rPr>
                <w:lang w:val="de-DE"/>
              </w:rPr>
              <w:lastRenderedPageBreak/>
              <w:t xml:space="preserve">Breakfast: </w:t>
            </w:r>
            <w:proofErr w:type="spellStart"/>
            <w:r w:rsidRPr="00C04A77">
              <w:rPr>
                <w:lang w:val="de-DE"/>
              </w:rPr>
              <w:t>yogurt</w:t>
            </w:r>
            <w:proofErr w:type="spellEnd"/>
            <w:r w:rsidRPr="00C04A77">
              <w:rPr>
                <w:lang w:val="de-DE"/>
              </w:rPr>
              <w:t xml:space="preserve"> </w:t>
            </w:r>
            <w:proofErr w:type="spellStart"/>
            <w:r w:rsidRPr="00C04A77">
              <w:rPr>
                <w:lang w:val="de-DE"/>
              </w:rPr>
              <w:t>and</w:t>
            </w:r>
            <w:proofErr w:type="spellEnd"/>
            <w:r w:rsidRPr="00C04A77">
              <w:rPr>
                <w:lang w:val="de-DE"/>
              </w:rPr>
              <w:t xml:space="preserve"> </w:t>
            </w:r>
            <w:proofErr w:type="spellStart"/>
            <w:r w:rsidRPr="00C04A77">
              <w:rPr>
                <w:lang w:val="de-DE"/>
              </w:rPr>
              <w:t>berries</w:t>
            </w:r>
            <w:proofErr w:type="spellEnd"/>
          </w:p>
          <w:p w:rsidR="00D24720" w:rsidRPr="00C04A77" w:rsidRDefault="00C04A77">
            <w:pPr>
              <w:rPr>
                <w:lang w:val="de-DE"/>
              </w:rPr>
            </w:pPr>
            <w:r w:rsidRPr="00C04A77">
              <w:rPr>
                <w:lang w:val="de-DE"/>
              </w:rPr>
              <w:t>Lunch:</w:t>
            </w:r>
          </w:p>
          <w:p w:rsidR="002F6B9D" w:rsidRPr="00D24720" w:rsidRDefault="002F5DDC">
            <w:pPr>
              <w:rPr>
                <w:lang w:val="de-DE"/>
              </w:rPr>
            </w:pPr>
            <w:r w:rsidRPr="00D24720">
              <w:rPr>
                <w:lang w:val="de-DE"/>
              </w:rPr>
              <w:t>Dinner: Sauerkraut</w:t>
            </w:r>
            <w:r w:rsidR="002B4EFC" w:rsidRPr="00D24720">
              <w:rPr>
                <w:lang w:val="de-DE"/>
              </w:rPr>
              <w:t xml:space="preserve">, </w:t>
            </w:r>
            <w:proofErr w:type="spellStart"/>
            <w:r w:rsidR="002B4EFC" w:rsidRPr="00D24720">
              <w:rPr>
                <w:lang w:val="de-DE"/>
              </w:rPr>
              <w:t>schnitzel</w:t>
            </w:r>
            <w:proofErr w:type="spellEnd"/>
          </w:p>
          <w:p w:rsidR="00F9019A" w:rsidRPr="00D24720" w:rsidRDefault="00F9019A">
            <w:pPr>
              <w:rPr>
                <w:lang w:val="de-DE"/>
              </w:rPr>
            </w:pPr>
          </w:p>
          <w:p w:rsidR="00F9019A" w:rsidRPr="00D24720" w:rsidRDefault="00F9019A">
            <w:pPr>
              <w:rPr>
                <w:lang w:val="de-DE"/>
              </w:rPr>
            </w:pPr>
            <w:r w:rsidRPr="00D24720">
              <w:rPr>
                <w:lang w:val="de-DE"/>
              </w:rPr>
              <w:t xml:space="preserve">Snack: </w:t>
            </w:r>
            <w:proofErr w:type="spellStart"/>
            <w:r w:rsidRPr="00D24720">
              <w:rPr>
                <w:lang w:val="de-DE"/>
              </w:rPr>
              <w:t>popcorn</w:t>
            </w:r>
            <w:proofErr w:type="spellEnd"/>
          </w:p>
        </w:tc>
        <w:tc>
          <w:tcPr>
            <w:tcW w:w="3293" w:type="dxa"/>
          </w:tcPr>
          <w:p w:rsidR="00C04A77" w:rsidRDefault="00C04A77">
            <w:r w:rsidRPr="00C04A77">
              <w:t>Breakfast: Yogurt Pancakes</w:t>
            </w:r>
          </w:p>
          <w:p w:rsidR="00C04A77" w:rsidRDefault="00C04A77"/>
          <w:p w:rsidR="00C04A77" w:rsidRDefault="00C04A77">
            <w:r>
              <w:t xml:space="preserve">Lunch: </w:t>
            </w:r>
          </w:p>
          <w:p w:rsidR="00C04A77" w:rsidRDefault="00C04A77"/>
          <w:p w:rsidR="002F6B9D" w:rsidRDefault="002B4EFC">
            <w:r>
              <w:t xml:space="preserve">Dinner: </w:t>
            </w:r>
          </w:p>
          <w:p w:rsidR="00510930" w:rsidRDefault="00510930"/>
          <w:p w:rsidR="00510930" w:rsidRDefault="00510930">
            <w:r>
              <w:t>Snack: banana bread</w:t>
            </w:r>
          </w:p>
        </w:tc>
        <w:tc>
          <w:tcPr>
            <w:tcW w:w="2776" w:type="dxa"/>
          </w:tcPr>
          <w:p w:rsidR="002F6B9D" w:rsidRDefault="00512737">
            <w:r>
              <w:t>Breakfast: Yogurt Pancakes</w:t>
            </w:r>
          </w:p>
          <w:p w:rsidR="00F9019A" w:rsidRDefault="00C04A77">
            <w:r w:rsidRPr="00C04A77">
              <w:t>Lunch:</w:t>
            </w:r>
          </w:p>
          <w:p w:rsidR="00F9019A" w:rsidRDefault="00F9019A">
            <w:r>
              <w:t>Snack: pretzels</w:t>
            </w:r>
          </w:p>
          <w:p w:rsidR="002B4EFC" w:rsidRDefault="002B4EFC">
            <w:r>
              <w:t>Dinner:</w:t>
            </w:r>
          </w:p>
        </w:tc>
        <w:tc>
          <w:tcPr>
            <w:tcW w:w="3336" w:type="dxa"/>
          </w:tcPr>
          <w:p w:rsidR="00D24720" w:rsidRDefault="00D24720">
            <w:r>
              <w:t>Breakfast: Yogurt</w:t>
            </w:r>
          </w:p>
          <w:p w:rsidR="00D24720" w:rsidRDefault="00D24720"/>
          <w:p w:rsidR="00D24720" w:rsidRDefault="00D24720">
            <w:r>
              <w:t>Snack: berries</w:t>
            </w:r>
          </w:p>
          <w:p w:rsidR="00D24720" w:rsidRDefault="00C04A77">
            <w:r w:rsidRPr="00C04A77">
              <w:t>Lunch:</w:t>
            </w:r>
          </w:p>
          <w:p w:rsidR="002F6B9D" w:rsidRDefault="002F6B9D">
            <w:r>
              <w:t>Dinner: Fish Tacos</w:t>
            </w:r>
          </w:p>
        </w:tc>
        <w:tc>
          <w:tcPr>
            <w:tcW w:w="2957" w:type="dxa"/>
          </w:tcPr>
          <w:p w:rsidR="002F6B9D" w:rsidRDefault="00E70A7C">
            <w:r>
              <w:t>Beer, plain yogurt, mayo, lime, capers, oi</w:t>
            </w:r>
            <w:r w:rsidR="002B4EFC">
              <w:t xml:space="preserve">l, cod, corn tortillas, cabbage, pork for schnitzel, </w:t>
            </w:r>
            <w:r w:rsidR="00510930">
              <w:t xml:space="preserve">brown sugar, banana, flour, </w:t>
            </w:r>
            <w:r w:rsidR="00D24720">
              <w:t>berries</w:t>
            </w:r>
          </w:p>
        </w:tc>
      </w:tr>
      <w:tr w:rsidR="00EA4BB3" w:rsidTr="002F6B9D">
        <w:trPr>
          <w:trHeight w:val="2278"/>
        </w:trPr>
        <w:tc>
          <w:tcPr>
            <w:tcW w:w="2396" w:type="dxa"/>
          </w:tcPr>
          <w:p w:rsidR="00D24720" w:rsidRDefault="00D24720">
            <w:r w:rsidRPr="00D24720">
              <w:t>Breakfast: yogurt and berries</w:t>
            </w:r>
          </w:p>
          <w:p w:rsidR="00D24720" w:rsidRDefault="00C04A77">
            <w:r w:rsidRPr="00C04A77">
              <w:t>Lunch:</w:t>
            </w:r>
          </w:p>
          <w:p w:rsidR="00D24720" w:rsidRDefault="00D24720">
            <w:r w:rsidRPr="00D24720">
              <w:t>Snack: berries</w:t>
            </w:r>
          </w:p>
          <w:p w:rsidR="00D24720" w:rsidRDefault="00D24720"/>
          <w:p w:rsidR="00EA4BB3" w:rsidRDefault="002B4EFC">
            <w:r>
              <w:t xml:space="preserve">Dinner: </w:t>
            </w:r>
            <w:r w:rsidR="00040E76">
              <w:t>Tacos and refried beans</w:t>
            </w:r>
          </w:p>
        </w:tc>
        <w:tc>
          <w:tcPr>
            <w:tcW w:w="3293" w:type="dxa"/>
          </w:tcPr>
          <w:p w:rsidR="00D24720" w:rsidRDefault="00D24720">
            <w:r w:rsidRPr="00D24720">
              <w:t>Breakfast: yogurt and berries</w:t>
            </w:r>
          </w:p>
          <w:p w:rsidR="003F0FA3" w:rsidRDefault="003F0FA3"/>
          <w:p w:rsidR="003F0FA3" w:rsidRDefault="003F0FA3">
            <w:r>
              <w:t>Snack: Pear</w:t>
            </w:r>
          </w:p>
          <w:p w:rsidR="00D24720" w:rsidRDefault="00C04A77">
            <w:r w:rsidRPr="00C04A77">
              <w:t>Lunch:</w:t>
            </w:r>
          </w:p>
          <w:p w:rsidR="00EA4BB3" w:rsidRDefault="002B4EFC">
            <w:r>
              <w:t xml:space="preserve">Dinner: </w:t>
            </w:r>
            <w:r w:rsidRPr="002B4EFC">
              <w:t>Italian Sausage Soup</w:t>
            </w:r>
          </w:p>
        </w:tc>
        <w:tc>
          <w:tcPr>
            <w:tcW w:w="2776" w:type="dxa"/>
          </w:tcPr>
          <w:p w:rsidR="00D24720" w:rsidRDefault="00D24720">
            <w:r w:rsidRPr="00D24720">
              <w:t>Breakfast: yogurt and berries</w:t>
            </w:r>
          </w:p>
          <w:p w:rsidR="00D24720" w:rsidRDefault="00C04A77">
            <w:r w:rsidRPr="00C04A77">
              <w:t>Lunch:</w:t>
            </w:r>
          </w:p>
          <w:p w:rsidR="00D24720" w:rsidRDefault="00D24720">
            <w:r w:rsidRPr="00D24720">
              <w:t>Snack: berries</w:t>
            </w:r>
          </w:p>
          <w:p w:rsidR="00D24720" w:rsidRDefault="00D24720"/>
          <w:p w:rsidR="00EA4BB3" w:rsidRDefault="002B4EFC">
            <w:r>
              <w:t xml:space="preserve">Dinner: </w:t>
            </w:r>
            <w:r w:rsidRPr="002B4EFC">
              <w:t>Cajun Chicken Pasta</w:t>
            </w:r>
          </w:p>
        </w:tc>
        <w:tc>
          <w:tcPr>
            <w:tcW w:w="3336" w:type="dxa"/>
          </w:tcPr>
          <w:p w:rsidR="00D24720" w:rsidRDefault="00D24720">
            <w:r w:rsidRPr="00D24720">
              <w:t>Breakfast: yogurt and berries</w:t>
            </w:r>
          </w:p>
          <w:p w:rsidR="003F0FA3" w:rsidRDefault="003F0FA3"/>
          <w:p w:rsidR="003F0FA3" w:rsidRDefault="003F0FA3">
            <w:r>
              <w:t>Snack: Pear</w:t>
            </w:r>
          </w:p>
          <w:p w:rsidR="00D24720" w:rsidRDefault="00C04A77">
            <w:r w:rsidRPr="00C04A77">
              <w:t>Lunch:</w:t>
            </w:r>
          </w:p>
          <w:p w:rsidR="00EA4BB3" w:rsidRDefault="00EA4BB3">
            <w:r>
              <w:t>Dinner: Garden Penne</w:t>
            </w:r>
          </w:p>
        </w:tc>
        <w:tc>
          <w:tcPr>
            <w:tcW w:w="2957" w:type="dxa"/>
          </w:tcPr>
          <w:p w:rsidR="00EA4BB3" w:rsidRDefault="00EA4BB3">
            <w:r>
              <w:t>Penne Pasta, zucchini</w:t>
            </w:r>
            <w:r w:rsidR="002B4EFC">
              <w:t xml:space="preserve"> x 2</w:t>
            </w:r>
            <w:r>
              <w:t xml:space="preserve">, yellow squash, red onion, green </w:t>
            </w:r>
            <w:r w:rsidR="002B4EFC">
              <w:t xml:space="preserve">and red </w:t>
            </w:r>
            <w:r>
              <w:t xml:space="preserve">bell pepper, garlic, tomatoes, pasta sauce, corn, mozzarella cheese, </w:t>
            </w:r>
            <w:r w:rsidR="002B4EFC">
              <w:t xml:space="preserve">parmesan cheese, Italian sausage, beef broth, carrots, garlic, stewed tomatoes, northern beans, fresh spinach, chicken, linguine pasta, mushrooms, green onion, heavy cream or whip cream, </w:t>
            </w:r>
            <w:r w:rsidR="00040E76">
              <w:t xml:space="preserve">ground beef, lettuce, </w:t>
            </w:r>
            <w:r w:rsidR="00810FFE">
              <w:t>tomatoes</w:t>
            </w:r>
            <w:r w:rsidR="00040E76">
              <w:t>, salsa, refried beans, hard and soft taco shells</w:t>
            </w:r>
            <w:r w:rsidR="00810FFE">
              <w:t xml:space="preserve">, </w:t>
            </w:r>
            <w:r w:rsidR="00D24720">
              <w:t>glass of water, y</w:t>
            </w:r>
            <w:r w:rsidR="00810FFE">
              <w:t>o</w:t>
            </w:r>
            <w:r w:rsidR="00D24720">
              <w:t>gurt, berries</w:t>
            </w:r>
            <w:r w:rsidR="003F0FA3">
              <w:t>, pears</w:t>
            </w:r>
          </w:p>
        </w:tc>
      </w:tr>
      <w:tr w:rsidR="00954452" w:rsidTr="002F6B9D">
        <w:trPr>
          <w:trHeight w:val="2278"/>
        </w:trPr>
        <w:tc>
          <w:tcPr>
            <w:tcW w:w="2396" w:type="dxa"/>
          </w:tcPr>
          <w:p w:rsidR="00810FFE" w:rsidRDefault="00810FFE">
            <w:r w:rsidRPr="00810FFE">
              <w:t>Breakfast: yogurt and berries</w:t>
            </w:r>
          </w:p>
          <w:p w:rsidR="003F0FA3" w:rsidRDefault="00C04A77">
            <w:r w:rsidRPr="00C04A77">
              <w:t>Lunch:</w:t>
            </w:r>
          </w:p>
          <w:p w:rsidR="003F0FA3" w:rsidRDefault="003F0FA3">
            <w:r w:rsidRPr="003F0FA3">
              <w:t>Snack: Pear</w:t>
            </w:r>
          </w:p>
          <w:p w:rsidR="00810FFE" w:rsidRDefault="00810FFE"/>
          <w:p w:rsidR="00954452" w:rsidRDefault="00040E76">
            <w:r>
              <w:t xml:space="preserve">Dinner: </w:t>
            </w:r>
            <w:r w:rsidRPr="00040E76">
              <w:t>Taco Casserole</w:t>
            </w:r>
          </w:p>
        </w:tc>
        <w:tc>
          <w:tcPr>
            <w:tcW w:w="3293" w:type="dxa"/>
          </w:tcPr>
          <w:p w:rsidR="00810FFE" w:rsidRDefault="00810FFE">
            <w:r w:rsidRPr="00810FFE">
              <w:t>Breakfast: yogurt and berries</w:t>
            </w:r>
          </w:p>
          <w:p w:rsidR="003F0FA3" w:rsidRDefault="00C04A77">
            <w:r w:rsidRPr="00C04A77">
              <w:t>Lunch:</w:t>
            </w:r>
          </w:p>
          <w:p w:rsidR="003F0FA3" w:rsidRDefault="003F0FA3">
            <w:r w:rsidRPr="003F0FA3">
              <w:t>Snack: Pear</w:t>
            </w:r>
          </w:p>
          <w:p w:rsidR="00810FFE" w:rsidRDefault="00810FFE"/>
          <w:p w:rsidR="00954452" w:rsidRDefault="00040E76">
            <w:r>
              <w:t xml:space="preserve">Dinner: </w:t>
            </w:r>
            <w:r w:rsidRPr="00040E76">
              <w:t>Hungarian Goulash with red wine</w:t>
            </w:r>
          </w:p>
        </w:tc>
        <w:tc>
          <w:tcPr>
            <w:tcW w:w="2776" w:type="dxa"/>
          </w:tcPr>
          <w:p w:rsidR="00810FFE" w:rsidRDefault="00810FFE">
            <w:r w:rsidRPr="00810FFE">
              <w:t>Breakfast: yogurt and berries</w:t>
            </w:r>
          </w:p>
          <w:p w:rsidR="003F0FA3" w:rsidRDefault="00C04A77">
            <w:r w:rsidRPr="00C04A77">
              <w:t>Lunch:</w:t>
            </w:r>
          </w:p>
          <w:p w:rsidR="003F0FA3" w:rsidRDefault="003F0FA3">
            <w:r w:rsidRPr="003F0FA3">
              <w:t>Snack: Pear</w:t>
            </w:r>
          </w:p>
          <w:p w:rsidR="00810FFE" w:rsidRDefault="00810FFE"/>
          <w:p w:rsidR="00954452" w:rsidRDefault="007B2D9D">
            <w:r>
              <w:t xml:space="preserve">Dinner: </w:t>
            </w:r>
            <w:r w:rsidRPr="007B2D9D">
              <w:t>Chicken Parmesan</w:t>
            </w:r>
          </w:p>
        </w:tc>
        <w:tc>
          <w:tcPr>
            <w:tcW w:w="3336" w:type="dxa"/>
          </w:tcPr>
          <w:p w:rsidR="00810FFE" w:rsidRDefault="00810FFE">
            <w:r w:rsidRPr="00810FFE">
              <w:t>Breakfast: yogurt and berries</w:t>
            </w:r>
          </w:p>
          <w:p w:rsidR="003F0FA3" w:rsidRDefault="00C04A77">
            <w:r w:rsidRPr="00C04A77">
              <w:t>Lunch:</w:t>
            </w:r>
          </w:p>
          <w:p w:rsidR="003F0FA3" w:rsidRDefault="003F0FA3">
            <w:r w:rsidRPr="003F0FA3">
              <w:t>Snack: Pear</w:t>
            </w:r>
          </w:p>
          <w:p w:rsidR="00810FFE" w:rsidRDefault="00810FFE"/>
          <w:p w:rsidR="00954452" w:rsidRDefault="00954452">
            <w:r>
              <w:t xml:space="preserve">Dinner: Eggs in Mustard Sauce, </w:t>
            </w:r>
          </w:p>
        </w:tc>
        <w:tc>
          <w:tcPr>
            <w:tcW w:w="2957" w:type="dxa"/>
          </w:tcPr>
          <w:p w:rsidR="00954452" w:rsidRDefault="00954452">
            <w:r>
              <w:t xml:space="preserve">Chicken stock, Dijon Mustard, heavy cream or half &amp; half, </w:t>
            </w:r>
            <w:r w:rsidR="00040E76">
              <w:t>beef cubes, red wine, beef stock, sour cream, bacon, bell pepper, onion, ground beef, can pinto beans, whole kernel corn, tortilla chips, taco seasoning, tomato sauce, cheddar cheese</w:t>
            </w:r>
            <w:r w:rsidR="007B2D9D">
              <w:t xml:space="preserve">, chicken, marinara sauce, mozzarella, butter, parmesan, </w:t>
            </w:r>
            <w:r w:rsidR="00810FFE">
              <w:t>yogurt, berries</w:t>
            </w:r>
            <w:r w:rsidR="003F0FA3">
              <w:t>, pears</w:t>
            </w:r>
          </w:p>
        </w:tc>
      </w:tr>
      <w:tr w:rsidR="00954452" w:rsidTr="002F6B9D">
        <w:trPr>
          <w:trHeight w:val="2278"/>
        </w:trPr>
        <w:tc>
          <w:tcPr>
            <w:tcW w:w="2396" w:type="dxa"/>
          </w:tcPr>
          <w:p w:rsidR="00954452" w:rsidRDefault="007B2D9D">
            <w:r>
              <w:lastRenderedPageBreak/>
              <w:t>Dinner:</w:t>
            </w:r>
            <w:r w:rsidR="00342DA8">
              <w:t xml:space="preserve"> </w:t>
            </w:r>
            <w:r w:rsidR="00342DA8" w:rsidRPr="00342DA8">
              <w:t>Chicken &amp; Veggie Spaghetti</w:t>
            </w:r>
          </w:p>
        </w:tc>
        <w:tc>
          <w:tcPr>
            <w:tcW w:w="3293" w:type="dxa"/>
          </w:tcPr>
          <w:p w:rsidR="00954452" w:rsidRDefault="007B2D9D">
            <w:r>
              <w:t xml:space="preserve">Dinner: </w:t>
            </w:r>
            <w:r w:rsidRPr="007B2D9D">
              <w:t>Spaghetti Carbonara</w:t>
            </w:r>
          </w:p>
        </w:tc>
        <w:tc>
          <w:tcPr>
            <w:tcW w:w="2776" w:type="dxa"/>
          </w:tcPr>
          <w:p w:rsidR="00954452" w:rsidRDefault="007B2D9D">
            <w:r>
              <w:t xml:space="preserve">Dinner: </w:t>
            </w:r>
            <w:r w:rsidRPr="007B2D9D">
              <w:t>Sausage &amp; Fennel Orzotto</w:t>
            </w:r>
          </w:p>
        </w:tc>
        <w:tc>
          <w:tcPr>
            <w:tcW w:w="3336" w:type="dxa"/>
          </w:tcPr>
          <w:p w:rsidR="00954452" w:rsidRDefault="00954452" w:rsidP="00954452">
            <w:r>
              <w:t xml:space="preserve">Dinner: Griesbrei - Cream of Wheat, Germanic, </w:t>
            </w:r>
          </w:p>
        </w:tc>
        <w:tc>
          <w:tcPr>
            <w:tcW w:w="2957" w:type="dxa"/>
          </w:tcPr>
          <w:p w:rsidR="00954452" w:rsidRDefault="00954452">
            <w:r>
              <w:t xml:space="preserve">Cream of </w:t>
            </w:r>
            <w:r w:rsidR="00040E76">
              <w:t>wheat, milk, egg</w:t>
            </w:r>
            <w:r w:rsidR="007B2D9D">
              <w:t>, sausage, Orzotto, chicken broth, white wine, lemon, parmesan cheese, spaghetti noodles, bacon, onion, garlic, white wine, fresh parsley</w:t>
            </w:r>
            <w:r w:rsidR="00342DA8">
              <w:t>, chicken, spaghetti noodles, bell pepper, black olives, cream of mushroom soup, mozzarella cheese</w:t>
            </w:r>
          </w:p>
        </w:tc>
      </w:tr>
      <w:tr w:rsidR="00954452" w:rsidTr="002F6B9D">
        <w:trPr>
          <w:trHeight w:val="2278"/>
        </w:trPr>
        <w:tc>
          <w:tcPr>
            <w:tcW w:w="2396" w:type="dxa"/>
          </w:tcPr>
          <w:p w:rsidR="00954452" w:rsidRDefault="00510930">
            <w:r>
              <w:t>Dinner: Lasagna</w:t>
            </w:r>
          </w:p>
        </w:tc>
        <w:tc>
          <w:tcPr>
            <w:tcW w:w="3293" w:type="dxa"/>
          </w:tcPr>
          <w:p w:rsidR="00954452" w:rsidRDefault="00342DA8">
            <w:r>
              <w:t xml:space="preserve">Dinner: </w:t>
            </w:r>
            <w:r w:rsidRPr="00342DA8">
              <w:t>Chuck Roast</w:t>
            </w:r>
            <w:r>
              <w:t xml:space="preserve">, </w:t>
            </w:r>
            <w:r w:rsidR="00510930">
              <w:t>German</w:t>
            </w:r>
            <w:r>
              <w:t xml:space="preserve"> dumplings and red cabbage?</w:t>
            </w:r>
          </w:p>
        </w:tc>
        <w:tc>
          <w:tcPr>
            <w:tcW w:w="2776" w:type="dxa"/>
          </w:tcPr>
          <w:p w:rsidR="00954452" w:rsidRDefault="00954452"/>
        </w:tc>
        <w:tc>
          <w:tcPr>
            <w:tcW w:w="3336" w:type="dxa"/>
          </w:tcPr>
          <w:p w:rsidR="00342DA8" w:rsidRDefault="00342DA8" w:rsidP="00954452">
            <w:r>
              <w:t>Breakfast: Cereal</w:t>
            </w:r>
          </w:p>
          <w:p w:rsidR="00510930" w:rsidRDefault="00510930" w:rsidP="00954452"/>
          <w:p w:rsidR="00954452" w:rsidRDefault="00954452" w:rsidP="00954452">
            <w:r>
              <w:t>Dinner: German Pancakes</w:t>
            </w:r>
          </w:p>
        </w:tc>
        <w:tc>
          <w:tcPr>
            <w:tcW w:w="2957" w:type="dxa"/>
          </w:tcPr>
          <w:p w:rsidR="00954452" w:rsidRDefault="00954452">
            <w:r>
              <w:t xml:space="preserve">Flour, milk, </w:t>
            </w:r>
            <w:r w:rsidR="00342DA8">
              <w:t>onions, beef broth, carrots, brown gravy mix, potatoes, red cabbage</w:t>
            </w:r>
            <w:r w:rsidR="00510930">
              <w:t>, Lasagna noodles, pasta sauce, ricotta cheese, ground beef</w:t>
            </w:r>
          </w:p>
        </w:tc>
      </w:tr>
      <w:tr w:rsidR="00954452" w:rsidTr="002F6B9D">
        <w:trPr>
          <w:trHeight w:val="2278"/>
        </w:trPr>
        <w:tc>
          <w:tcPr>
            <w:tcW w:w="2396" w:type="dxa"/>
          </w:tcPr>
          <w:p w:rsidR="00954452" w:rsidRDefault="00510930">
            <w:r>
              <w:t>Dinner: Spaghetti</w:t>
            </w:r>
          </w:p>
        </w:tc>
        <w:tc>
          <w:tcPr>
            <w:tcW w:w="3293" w:type="dxa"/>
          </w:tcPr>
          <w:p w:rsidR="00954452" w:rsidRDefault="00954452"/>
        </w:tc>
        <w:tc>
          <w:tcPr>
            <w:tcW w:w="2776" w:type="dxa"/>
          </w:tcPr>
          <w:p w:rsidR="00954452" w:rsidRDefault="00954452"/>
        </w:tc>
        <w:tc>
          <w:tcPr>
            <w:tcW w:w="3336" w:type="dxa"/>
          </w:tcPr>
          <w:p w:rsidR="00A77936" w:rsidRDefault="00A77936" w:rsidP="00954452">
            <w:r>
              <w:t>Breakfast: orange</w:t>
            </w:r>
          </w:p>
          <w:p w:rsidR="00A77936" w:rsidRDefault="00A77936" w:rsidP="00954452"/>
          <w:p w:rsidR="00954452" w:rsidRDefault="00954452" w:rsidP="00954452">
            <w:r>
              <w:t xml:space="preserve">Dinner: Flaedle </w:t>
            </w:r>
            <w:r w:rsidRPr="00954452">
              <w:rPr>
                <w:lang w:val="de-DE"/>
              </w:rPr>
              <w:t>Suppe</w:t>
            </w:r>
          </w:p>
        </w:tc>
        <w:tc>
          <w:tcPr>
            <w:tcW w:w="2957" w:type="dxa"/>
          </w:tcPr>
          <w:p w:rsidR="00954452" w:rsidRDefault="00510930">
            <w:r>
              <w:t>Spaghetti noodles, pasta sauce, ground beef</w:t>
            </w:r>
            <w:r w:rsidR="00A77936">
              <w:t>, Italian bread, oranges</w:t>
            </w:r>
          </w:p>
        </w:tc>
      </w:tr>
      <w:tr w:rsidR="00954452" w:rsidTr="002F6B9D">
        <w:trPr>
          <w:trHeight w:val="2278"/>
        </w:trPr>
        <w:tc>
          <w:tcPr>
            <w:tcW w:w="2396" w:type="dxa"/>
          </w:tcPr>
          <w:p w:rsidR="00954452" w:rsidRDefault="00A77936">
            <w:r>
              <w:t>Dinner: Tuna fish sandwiches</w:t>
            </w:r>
          </w:p>
        </w:tc>
        <w:tc>
          <w:tcPr>
            <w:tcW w:w="3293" w:type="dxa"/>
          </w:tcPr>
          <w:p w:rsidR="00954452" w:rsidRDefault="00954452"/>
        </w:tc>
        <w:tc>
          <w:tcPr>
            <w:tcW w:w="2776" w:type="dxa"/>
          </w:tcPr>
          <w:p w:rsidR="00954452" w:rsidRDefault="00954452"/>
        </w:tc>
        <w:tc>
          <w:tcPr>
            <w:tcW w:w="3336" w:type="dxa"/>
          </w:tcPr>
          <w:p w:rsidR="00954452" w:rsidRDefault="00954452" w:rsidP="00954452">
            <w:r>
              <w:t>Dinner: Egg Sandwiches</w:t>
            </w:r>
          </w:p>
        </w:tc>
        <w:tc>
          <w:tcPr>
            <w:tcW w:w="2957" w:type="dxa"/>
          </w:tcPr>
          <w:p w:rsidR="00954452" w:rsidRDefault="00A77936">
            <w:r>
              <w:t>B</w:t>
            </w:r>
            <w:r w:rsidR="00FC4B3E">
              <w:t>read</w:t>
            </w:r>
            <w:r>
              <w:t>, tuna fish, mayonnaise</w:t>
            </w:r>
          </w:p>
        </w:tc>
      </w:tr>
      <w:tr w:rsidR="00954452" w:rsidTr="002F6B9D">
        <w:trPr>
          <w:trHeight w:val="2278"/>
        </w:trPr>
        <w:tc>
          <w:tcPr>
            <w:tcW w:w="2396" w:type="dxa"/>
          </w:tcPr>
          <w:p w:rsidR="00954452" w:rsidRDefault="00954452"/>
        </w:tc>
        <w:tc>
          <w:tcPr>
            <w:tcW w:w="3293" w:type="dxa"/>
          </w:tcPr>
          <w:p w:rsidR="00954452" w:rsidRDefault="00954452"/>
        </w:tc>
        <w:tc>
          <w:tcPr>
            <w:tcW w:w="2776" w:type="dxa"/>
          </w:tcPr>
          <w:p w:rsidR="00954452" w:rsidRDefault="00954452"/>
        </w:tc>
        <w:tc>
          <w:tcPr>
            <w:tcW w:w="3336" w:type="dxa"/>
          </w:tcPr>
          <w:p w:rsidR="00954452" w:rsidRDefault="002F5DDC" w:rsidP="00954452">
            <w:r>
              <w:t>Lunch</w:t>
            </w:r>
            <w:r w:rsidR="00954452">
              <w:t>: Noodle Soup</w:t>
            </w:r>
          </w:p>
          <w:p w:rsidR="00510930" w:rsidRDefault="00510930" w:rsidP="00954452"/>
          <w:p w:rsidR="002F5DDC" w:rsidRDefault="002F5DDC" w:rsidP="00954452">
            <w:r>
              <w:t>Dinner: Salmon Paddies</w:t>
            </w:r>
          </w:p>
        </w:tc>
        <w:tc>
          <w:tcPr>
            <w:tcW w:w="2957" w:type="dxa"/>
          </w:tcPr>
          <w:p w:rsidR="00954452" w:rsidRDefault="00FC4B3E">
            <w:r>
              <w:t>Noodle Soup</w:t>
            </w:r>
            <w:r w:rsidR="002F5DDC">
              <w:t xml:space="preserve">, salmon in a can, </w:t>
            </w:r>
          </w:p>
        </w:tc>
      </w:tr>
      <w:tr w:rsidR="00954452" w:rsidTr="002F6B9D">
        <w:trPr>
          <w:trHeight w:val="2278"/>
        </w:trPr>
        <w:tc>
          <w:tcPr>
            <w:tcW w:w="2396" w:type="dxa"/>
          </w:tcPr>
          <w:p w:rsidR="00954452" w:rsidRDefault="002B4EFC">
            <w:r>
              <w:t>Dinner: Sheppard Pie</w:t>
            </w:r>
          </w:p>
        </w:tc>
        <w:tc>
          <w:tcPr>
            <w:tcW w:w="3293" w:type="dxa"/>
          </w:tcPr>
          <w:p w:rsidR="00954452" w:rsidRDefault="00954452"/>
        </w:tc>
        <w:tc>
          <w:tcPr>
            <w:tcW w:w="2776" w:type="dxa"/>
          </w:tcPr>
          <w:p w:rsidR="00954452" w:rsidRDefault="00954452"/>
        </w:tc>
        <w:tc>
          <w:tcPr>
            <w:tcW w:w="3336" w:type="dxa"/>
          </w:tcPr>
          <w:p w:rsidR="00954452" w:rsidRDefault="00FC4B3E" w:rsidP="006D529D">
            <w:r>
              <w:t xml:space="preserve">Dinner: </w:t>
            </w:r>
            <w:r w:rsidR="006D529D">
              <w:t>Grill Cheese &amp; Tomato Soup</w:t>
            </w:r>
          </w:p>
        </w:tc>
        <w:tc>
          <w:tcPr>
            <w:tcW w:w="2957" w:type="dxa"/>
          </w:tcPr>
          <w:p w:rsidR="00954452" w:rsidRDefault="006D529D">
            <w:proofErr w:type="spellStart"/>
            <w:r>
              <w:t>Tomoto</w:t>
            </w:r>
            <w:proofErr w:type="spellEnd"/>
            <w:r>
              <w:t xml:space="preserve"> Soup, American cheese, bread, </w:t>
            </w:r>
            <w:r w:rsidR="002B4EFC">
              <w:t xml:space="preserve">ground beef, potatoes, green beans, cream of mushroom, </w:t>
            </w:r>
            <w:proofErr w:type="spellStart"/>
            <w:r w:rsidR="002B4EFC">
              <w:t>french</w:t>
            </w:r>
            <w:proofErr w:type="spellEnd"/>
            <w:r w:rsidR="002B4EFC">
              <w:t xml:space="preserve"> fried onions</w:t>
            </w:r>
            <w:r w:rsidR="00040E76">
              <w:t xml:space="preserve">, </w:t>
            </w:r>
          </w:p>
        </w:tc>
      </w:tr>
    </w:tbl>
    <w:p w:rsidR="000672DE" w:rsidRDefault="000672DE"/>
    <w:sectPr w:rsidR="000672DE" w:rsidSect="002F6B9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AD" w:rsidRDefault="001610AD" w:rsidP="002F6B9D">
      <w:pPr>
        <w:spacing w:after="0" w:line="240" w:lineRule="auto"/>
      </w:pPr>
      <w:r>
        <w:separator/>
      </w:r>
    </w:p>
  </w:endnote>
  <w:endnote w:type="continuationSeparator" w:id="0">
    <w:p w:rsidR="001610AD" w:rsidRDefault="001610AD" w:rsidP="002F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AD" w:rsidRDefault="001610AD" w:rsidP="002F6B9D">
      <w:pPr>
        <w:spacing w:after="0" w:line="240" w:lineRule="auto"/>
      </w:pPr>
      <w:r>
        <w:separator/>
      </w:r>
    </w:p>
  </w:footnote>
  <w:footnote w:type="continuationSeparator" w:id="0">
    <w:p w:rsidR="001610AD" w:rsidRDefault="001610AD" w:rsidP="002F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9D" w:rsidRDefault="002F6B9D">
    <w:pPr>
      <w:pStyle w:val="Header"/>
    </w:pPr>
    <w:r>
      <w:t>Monthly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9D"/>
    <w:rsid w:val="00040E76"/>
    <w:rsid w:val="000672DE"/>
    <w:rsid w:val="001428E0"/>
    <w:rsid w:val="001610AD"/>
    <w:rsid w:val="00266BEC"/>
    <w:rsid w:val="002B4EFC"/>
    <w:rsid w:val="002F5DDC"/>
    <w:rsid w:val="002F6B9D"/>
    <w:rsid w:val="00342DA8"/>
    <w:rsid w:val="003F0FA3"/>
    <w:rsid w:val="004F5353"/>
    <w:rsid w:val="00510930"/>
    <w:rsid w:val="00512737"/>
    <w:rsid w:val="006D529D"/>
    <w:rsid w:val="007B2D9D"/>
    <w:rsid w:val="00810FFE"/>
    <w:rsid w:val="00954452"/>
    <w:rsid w:val="00A77936"/>
    <w:rsid w:val="00C04A77"/>
    <w:rsid w:val="00D24720"/>
    <w:rsid w:val="00DD37D9"/>
    <w:rsid w:val="00E67FE9"/>
    <w:rsid w:val="00E70A7C"/>
    <w:rsid w:val="00EA4BB3"/>
    <w:rsid w:val="00EF2AD3"/>
    <w:rsid w:val="00F9019A"/>
    <w:rsid w:val="00FC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9D"/>
  </w:style>
  <w:style w:type="paragraph" w:styleId="Footer">
    <w:name w:val="footer"/>
    <w:basedOn w:val="Normal"/>
    <w:link w:val="FooterChar"/>
    <w:uiPriority w:val="99"/>
    <w:unhideWhenUsed/>
    <w:rsid w:val="002F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9D"/>
  </w:style>
  <w:style w:type="paragraph" w:styleId="Footer">
    <w:name w:val="footer"/>
    <w:basedOn w:val="Normal"/>
    <w:link w:val="FooterChar"/>
    <w:uiPriority w:val="99"/>
    <w:unhideWhenUsed/>
    <w:rsid w:val="002F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Stefanie</cp:lastModifiedBy>
  <cp:revision>5</cp:revision>
  <dcterms:created xsi:type="dcterms:W3CDTF">2014-02-16T23:51:00Z</dcterms:created>
  <dcterms:modified xsi:type="dcterms:W3CDTF">2014-07-02T23:08:00Z</dcterms:modified>
</cp:coreProperties>
</file>